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C01B3" w14:textId="77777777" w:rsidR="00222D4E" w:rsidRDefault="00222D4E" w:rsidP="004124AA">
      <w:pPr>
        <w:shd w:val="clear" w:color="auto" w:fill="FFFFFF"/>
        <w:spacing w:line="276" w:lineRule="auto"/>
        <w:ind w:left="34"/>
        <w:rPr>
          <w:b/>
          <w:spacing w:val="-11"/>
        </w:rPr>
      </w:pPr>
    </w:p>
    <w:p w14:paraId="2513F6ED" w14:textId="77777777" w:rsidR="00222D4E" w:rsidRDefault="00222D4E" w:rsidP="004124AA">
      <w:pPr>
        <w:shd w:val="clear" w:color="auto" w:fill="FFFFFF"/>
        <w:spacing w:line="276" w:lineRule="auto"/>
        <w:ind w:left="34"/>
        <w:rPr>
          <w:b/>
          <w:spacing w:val="-11"/>
        </w:rPr>
      </w:pPr>
    </w:p>
    <w:p w14:paraId="0C25A003" w14:textId="77777777" w:rsidR="00222D4E" w:rsidRDefault="00222D4E" w:rsidP="004124AA">
      <w:pPr>
        <w:shd w:val="clear" w:color="auto" w:fill="FFFFFF"/>
        <w:spacing w:line="276" w:lineRule="auto"/>
        <w:ind w:left="34"/>
        <w:rPr>
          <w:b/>
          <w:spacing w:val="-11"/>
        </w:rPr>
      </w:pPr>
    </w:p>
    <w:p w14:paraId="385F9A5B" w14:textId="48610EAC" w:rsidR="00A24FAF" w:rsidRPr="004124AA" w:rsidRDefault="00DC7FD0" w:rsidP="004124AA">
      <w:pPr>
        <w:shd w:val="clear" w:color="auto" w:fill="FFFFFF"/>
        <w:spacing w:line="276" w:lineRule="auto"/>
        <w:ind w:left="34"/>
        <w:rPr>
          <w:b/>
          <w:spacing w:val="-11"/>
        </w:rPr>
      </w:pPr>
      <w:r w:rsidRPr="004124AA">
        <w:rPr>
          <w:b/>
          <w:spacing w:val="-11"/>
        </w:rPr>
        <w:t xml:space="preserve">Załącznik nr </w:t>
      </w:r>
      <w:r w:rsidR="004124AA" w:rsidRPr="004124AA">
        <w:rPr>
          <w:b/>
          <w:spacing w:val="-11"/>
        </w:rPr>
        <w:t>1</w:t>
      </w:r>
      <w:r w:rsidR="001D4107">
        <w:rPr>
          <w:b/>
          <w:spacing w:val="-11"/>
        </w:rPr>
        <w:t>5</w:t>
      </w:r>
      <w:r w:rsidR="004124AA" w:rsidRPr="004124AA">
        <w:rPr>
          <w:b/>
          <w:spacing w:val="-11"/>
        </w:rPr>
        <w:t xml:space="preserve"> </w:t>
      </w:r>
      <w:r w:rsidRPr="004124AA">
        <w:rPr>
          <w:b/>
          <w:spacing w:val="-11"/>
        </w:rPr>
        <w:t>do SWZ</w:t>
      </w:r>
    </w:p>
    <w:p w14:paraId="5976DAD0" w14:textId="77777777" w:rsidR="004124AA" w:rsidRPr="004124AA" w:rsidRDefault="004124AA" w:rsidP="004124AA">
      <w:pPr>
        <w:shd w:val="clear" w:color="auto" w:fill="FFFFFF"/>
        <w:tabs>
          <w:tab w:val="left" w:pos="3120"/>
        </w:tabs>
        <w:spacing w:line="276" w:lineRule="auto"/>
        <w:ind w:left="34"/>
        <w:rPr>
          <w:b/>
          <w:spacing w:val="-11"/>
        </w:rPr>
      </w:pPr>
    </w:p>
    <w:p w14:paraId="54E6C5D4" w14:textId="2340B62A" w:rsidR="00117E1C" w:rsidRPr="004124AA" w:rsidRDefault="00117E1C" w:rsidP="004124AA">
      <w:pPr>
        <w:shd w:val="clear" w:color="auto" w:fill="FFFFFF"/>
        <w:tabs>
          <w:tab w:val="left" w:pos="3120"/>
        </w:tabs>
        <w:spacing w:line="276" w:lineRule="auto"/>
        <w:ind w:left="34"/>
        <w:rPr>
          <w:b/>
          <w:spacing w:val="-11"/>
        </w:rPr>
      </w:pPr>
      <w:r w:rsidRPr="004124AA">
        <w:rPr>
          <w:b/>
          <w:spacing w:val="-11"/>
        </w:rPr>
        <w:t xml:space="preserve">Znak sprawy: </w:t>
      </w:r>
      <w:r w:rsidR="0053240B" w:rsidRPr="0053240B">
        <w:rPr>
          <w:b/>
          <w:bCs/>
          <w:sz w:val="22"/>
          <w:szCs w:val="22"/>
          <w:lang w:eastAsia="en-US" w:bidi="en-US"/>
        </w:rPr>
        <w:t>RB-15/N/26</w:t>
      </w:r>
    </w:p>
    <w:p w14:paraId="2B4820F9" w14:textId="77777777" w:rsidR="00311D74" w:rsidRPr="004124AA" w:rsidRDefault="00311D74" w:rsidP="004124AA">
      <w:pPr>
        <w:shd w:val="clear" w:color="auto" w:fill="FFFFFF"/>
        <w:spacing w:line="276" w:lineRule="auto"/>
        <w:ind w:left="34"/>
        <w:jc w:val="right"/>
        <w:rPr>
          <w:bCs/>
          <w:spacing w:val="-11"/>
        </w:rPr>
      </w:pPr>
    </w:p>
    <w:p w14:paraId="46B1647C" w14:textId="3BF46EB6" w:rsidR="00A24FAF" w:rsidRPr="004124AA" w:rsidRDefault="00DC7FD0" w:rsidP="004124AA">
      <w:pPr>
        <w:shd w:val="clear" w:color="auto" w:fill="FFFFFF"/>
        <w:spacing w:line="276" w:lineRule="auto"/>
        <w:ind w:left="34"/>
        <w:jc w:val="right"/>
        <w:rPr>
          <w:bCs/>
          <w:spacing w:val="-11"/>
        </w:rPr>
      </w:pPr>
      <w:r w:rsidRPr="004124AA">
        <w:rPr>
          <w:bCs/>
          <w:spacing w:val="-11"/>
        </w:rPr>
        <w:t>……………………..</w:t>
      </w:r>
    </w:p>
    <w:p w14:paraId="1E68B135" w14:textId="77777777" w:rsidR="00A24FAF" w:rsidRPr="004124AA" w:rsidRDefault="00DC7FD0" w:rsidP="004124AA">
      <w:pPr>
        <w:shd w:val="clear" w:color="auto" w:fill="FFFFFF"/>
        <w:spacing w:line="276" w:lineRule="auto"/>
        <w:ind w:left="34"/>
        <w:jc w:val="right"/>
        <w:rPr>
          <w:bCs/>
          <w:spacing w:val="-11"/>
        </w:rPr>
      </w:pPr>
      <w:r w:rsidRPr="004124AA">
        <w:rPr>
          <w:bCs/>
          <w:spacing w:val="-11"/>
        </w:rPr>
        <w:t>……………………..</w:t>
      </w:r>
    </w:p>
    <w:p w14:paraId="3162EEA9" w14:textId="77777777" w:rsidR="00A24FAF" w:rsidRPr="004124AA" w:rsidRDefault="00DC7FD0" w:rsidP="004124AA">
      <w:pPr>
        <w:shd w:val="clear" w:color="auto" w:fill="FFFFFF"/>
        <w:spacing w:line="276" w:lineRule="auto"/>
        <w:ind w:left="34"/>
        <w:jc w:val="right"/>
        <w:rPr>
          <w:bCs/>
          <w:spacing w:val="-11"/>
        </w:rPr>
      </w:pPr>
      <w:r w:rsidRPr="004124AA">
        <w:rPr>
          <w:bCs/>
          <w:spacing w:val="-11"/>
        </w:rPr>
        <w:t>……………………..</w:t>
      </w:r>
    </w:p>
    <w:p w14:paraId="3B6A89E9" w14:textId="77777777" w:rsidR="00A24FAF" w:rsidRPr="004124AA" w:rsidRDefault="00DC7FD0" w:rsidP="004124AA">
      <w:pPr>
        <w:shd w:val="clear" w:color="auto" w:fill="FFFFFF"/>
        <w:spacing w:line="276" w:lineRule="auto"/>
        <w:ind w:left="34"/>
        <w:jc w:val="right"/>
        <w:rPr>
          <w:bCs/>
          <w:spacing w:val="-11"/>
        </w:rPr>
      </w:pPr>
      <w:r w:rsidRPr="004124AA">
        <w:rPr>
          <w:bCs/>
          <w:spacing w:val="-11"/>
        </w:rPr>
        <w:t xml:space="preserve">(Nazwa Wykonawcy / </w:t>
      </w:r>
    </w:p>
    <w:p w14:paraId="0139722F" w14:textId="77777777" w:rsidR="00A24FAF" w:rsidRPr="004124AA" w:rsidRDefault="00DC7FD0" w:rsidP="004124AA">
      <w:pPr>
        <w:shd w:val="clear" w:color="auto" w:fill="FFFFFF"/>
        <w:spacing w:line="276" w:lineRule="auto"/>
        <w:ind w:left="34"/>
        <w:jc w:val="right"/>
        <w:rPr>
          <w:bCs/>
          <w:spacing w:val="-11"/>
        </w:rPr>
      </w:pPr>
      <w:r w:rsidRPr="004124AA">
        <w:rPr>
          <w:bCs/>
          <w:spacing w:val="-11"/>
        </w:rPr>
        <w:t>członka Konsorcjum)</w:t>
      </w:r>
    </w:p>
    <w:p w14:paraId="13DE33F1" w14:textId="77777777" w:rsidR="00A24FAF" w:rsidRPr="004124AA" w:rsidRDefault="00A24FAF" w:rsidP="004124AA">
      <w:pPr>
        <w:shd w:val="clear" w:color="auto" w:fill="FFFFFF"/>
        <w:spacing w:line="276" w:lineRule="auto"/>
        <w:ind w:left="34"/>
        <w:rPr>
          <w:bCs/>
          <w:spacing w:val="-11"/>
        </w:rPr>
      </w:pPr>
    </w:p>
    <w:p w14:paraId="4E7B673D" w14:textId="77777777" w:rsidR="00A24FAF" w:rsidRPr="004124AA" w:rsidRDefault="00A24FAF" w:rsidP="004124AA">
      <w:pPr>
        <w:shd w:val="clear" w:color="auto" w:fill="FFFFFF"/>
        <w:spacing w:line="276" w:lineRule="auto"/>
        <w:ind w:left="34"/>
        <w:rPr>
          <w:bCs/>
          <w:spacing w:val="-11"/>
        </w:rPr>
      </w:pPr>
    </w:p>
    <w:p w14:paraId="6F346776" w14:textId="77777777" w:rsidR="00A24FAF" w:rsidRPr="004124AA" w:rsidRDefault="00A24FAF" w:rsidP="004124AA">
      <w:pPr>
        <w:shd w:val="clear" w:color="auto" w:fill="FFFFFF"/>
        <w:spacing w:line="276" w:lineRule="auto"/>
        <w:ind w:left="34"/>
        <w:rPr>
          <w:bCs/>
          <w:spacing w:val="-11"/>
        </w:rPr>
      </w:pPr>
    </w:p>
    <w:p w14:paraId="4872095C" w14:textId="2AA6BB88" w:rsidR="00A24FAF" w:rsidRPr="004124AA" w:rsidRDefault="00DC7FD0" w:rsidP="004124AA">
      <w:pPr>
        <w:shd w:val="clear" w:color="auto" w:fill="FFFFFF"/>
        <w:spacing w:line="276" w:lineRule="auto"/>
        <w:ind w:left="34"/>
        <w:jc w:val="center"/>
        <w:rPr>
          <w:b/>
          <w:spacing w:val="-11"/>
          <w:sz w:val="22"/>
          <w:szCs w:val="22"/>
        </w:rPr>
      </w:pPr>
      <w:r w:rsidRPr="004124AA">
        <w:rPr>
          <w:b/>
          <w:spacing w:val="-11"/>
          <w:sz w:val="22"/>
          <w:szCs w:val="22"/>
        </w:rPr>
        <w:t xml:space="preserve">OŚWIADCZENIE O </w:t>
      </w:r>
      <w:r w:rsidR="001D4107">
        <w:rPr>
          <w:b/>
          <w:spacing w:val="-11"/>
          <w:sz w:val="22"/>
          <w:szCs w:val="22"/>
        </w:rPr>
        <w:t>POBRANIU DOKUMENTACJI PROJEKTOWEJ STANOWIĄCEJ ZAŁĄCZNIK NR 3 I 4 DO PROGRAMU FUNKCJONALNO-</w:t>
      </w:r>
      <w:r w:rsidR="00505F25">
        <w:rPr>
          <w:b/>
          <w:spacing w:val="-11"/>
          <w:sz w:val="22"/>
          <w:szCs w:val="22"/>
        </w:rPr>
        <w:t>UŻYTKOWEGO ORAZ</w:t>
      </w:r>
      <w:r w:rsidR="00E3086F">
        <w:rPr>
          <w:b/>
          <w:spacing w:val="-11"/>
          <w:sz w:val="22"/>
          <w:szCs w:val="22"/>
        </w:rPr>
        <w:t xml:space="preserve"> </w:t>
      </w:r>
      <w:r w:rsidR="00BC3CAB">
        <w:rPr>
          <w:b/>
          <w:spacing w:val="-11"/>
          <w:sz w:val="22"/>
          <w:szCs w:val="22"/>
        </w:rPr>
        <w:t xml:space="preserve">NR 16 I 17 DO SPECYFIKACJI WARUNKÓW ZAMÓWIENIA </w:t>
      </w:r>
    </w:p>
    <w:p w14:paraId="5A21F0BC" w14:textId="77777777" w:rsidR="00A24FAF" w:rsidRPr="004124AA" w:rsidRDefault="00A24FAF" w:rsidP="004124AA">
      <w:pPr>
        <w:shd w:val="clear" w:color="auto" w:fill="FFFFFF"/>
        <w:spacing w:line="276" w:lineRule="auto"/>
        <w:ind w:left="34"/>
        <w:rPr>
          <w:bCs/>
          <w:spacing w:val="-11"/>
          <w:u w:val="single"/>
        </w:rPr>
      </w:pPr>
    </w:p>
    <w:p w14:paraId="631D3A1B" w14:textId="77777777" w:rsidR="00A24FAF" w:rsidRPr="004124AA" w:rsidRDefault="00A24FAF" w:rsidP="004124AA">
      <w:pPr>
        <w:pStyle w:val="Default"/>
        <w:spacing w:line="276" w:lineRule="auto"/>
        <w:rPr>
          <w:rFonts w:ascii="Arial" w:hAnsi="Arial" w:cs="Arial"/>
          <w:sz w:val="20"/>
          <w:szCs w:val="20"/>
        </w:rPr>
      </w:pPr>
    </w:p>
    <w:p w14:paraId="206CD190" w14:textId="2B48D7BF" w:rsidR="00A24FAF" w:rsidRPr="004124AA" w:rsidRDefault="00DC7FD0" w:rsidP="004124AA">
      <w:pPr>
        <w:pStyle w:val="western"/>
        <w:tabs>
          <w:tab w:val="left" w:pos="6870"/>
        </w:tabs>
        <w:spacing w:line="276" w:lineRule="auto"/>
        <w:ind w:left="0"/>
        <w:rPr>
          <w:rFonts w:ascii="Arial" w:hAnsi="Arial" w:cs="Arial"/>
          <w:b/>
          <w:bCs/>
        </w:rPr>
      </w:pPr>
      <w:r w:rsidRPr="004124AA">
        <w:rPr>
          <w:rFonts w:ascii="Arial" w:hAnsi="Arial" w:cs="Arial"/>
        </w:rPr>
        <w:t>Oświadczam w imieniu Wykonawcy, że w dniu ……………</w:t>
      </w:r>
      <w:proofErr w:type="gramStart"/>
      <w:r w:rsidRPr="004124AA">
        <w:rPr>
          <w:rFonts w:ascii="Arial" w:hAnsi="Arial" w:cs="Arial"/>
        </w:rPr>
        <w:t>…….</w:t>
      </w:r>
      <w:proofErr w:type="gramEnd"/>
      <w:r w:rsidRPr="004124AA">
        <w:rPr>
          <w:rFonts w:ascii="Arial" w:hAnsi="Arial" w:cs="Arial"/>
        </w:rPr>
        <w:t xml:space="preserve">…… </w:t>
      </w:r>
      <w:r w:rsidR="00337808">
        <w:rPr>
          <w:rFonts w:ascii="Arial" w:hAnsi="Arial" w:cs="Arial"/>
        </w:rPr>
        <w:t>pobrałem/pobrałam</w:t>
      </w:r>
      <w:r w:rsidRPr="004124AA">
        <w:rPr>
          <w:rFonts w:ascii="Arial" w:hAnsi="Arial" w:cs="Arial"/>
        </w:rPr>
        <w:t xml:space="preserve"> </w:t>
      </w:r>
      <w:r w:rsidR="00337808">
        <w:rPr>
          <w:rFonts w:ascii="Arial" w:hAnsi="Arial" w:cs="Arial"/>
        </w:rPr>
        <w:t>dokumentację projektową stanowiącą załącznik nr 3 i 4 do Programu Funkcjonalno-Użytkowego</w:t>
      </w:r>
      <w:r w:rsidR="00505F25">
        <w:rPr>
          <w:rFonts w:ascii="Arial" w:hAnsi="Arial" w:cs="Arial"/>
        </w:rPr>
        <w:t xml:space="preserve"> oraz nr 16 i 17 do Specyfikacji Warunków Zamówienia</w:t>
      </w:r>
      <w:r w:rsidRPr="004124AA">
        <w:rPr>
          <w:rFonts w:ascii="Arial" w:hAnsi="Arial" w:cs="Arial"/>
        </w:rPr>
        <w:t xml:space="preserve"> w miejscu </w:t>
      </w:r>
      <w:r w:rsidR="004124AA" w:rsidRPr="004124AA">
        <w:rPr>
          <w:rFonts w:ascii="Arial" w:hAnsi="Arial" w:cs="Arial"/>
        </w:rPr>
        <w:t>realizacji inwestycji</w:t>
      </w:r>
      <w:r w:rsidR="00FA6684">
        <w:rPr>
          <w:rFonts w:ascii="Arial" w:hAnsi="Arial" w:cs="Arial"/>
        </w:rPr>
        <w:t xml:space="preserve"> pn.:</w:t>
      </w:r>
      <w:r w:rsidR="004124AA" w:rsidRPr="004124AA">
        <w:rPr>
          <w:rFonts w:ascii="Arial" w:hAnsi="Arial" w:cs="Arial"/>
        </w:rPr>
        <w:t xml:space="preserve"> </w:t>
      </w:r>
      <w:r w:rsidR="004124AA" w:rsidRPr="004124AA">
        <w:rPr>
          <w:rFonts w:ascii="Arial" w:hAnsi="Arial" w:cs="Arial"/>
          <w:i/>
          <w:iCs/>
        </w:rPr>
        <w:t>„</w:t>
      </w:r>
      <w:r w:rsidR="00206B9A" w:rsidRPr="004124AA">
        <w:rPr>
          <w:rFonts w:ascii="Arial" w:hAnsi="Arial" w:cs="Arial"/>
          <w:b/>
          <w:bCs/>
          <w:i/>
          <w:iCs/>
        </w:rPr>
        <w:t>Budowa Budynku Szpitalnego G i Parkingu Wielopoziomowego wraz z obiektami i infrastrukturą towarzyszącą oraz modernizacją Międzyleskiego Szpitala Specjalistycznego w Warszawie” w formule: zaprojektuj, wybuduj i wyposaż.</w:t>
      </w:r>
    </w:p>
    <w:p w14:paraId="09B03D2F" w14:textId="77777777" w:rsidR="00A24FAF" w:rsidRPr="004124AA" w:rsidRDefault="00A24FAF" w:rsidP="004124AA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b/>
          <w:i/>
        </w:rPr>
      </w:pPr>
    </w:p>
    <w:p w14:paraId="4927EC92" w14:textId="4FD47F4D" w:rsidR="00A24FAF" w:rsidRDefault="00F16D01" w:rsidP="004124AA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bCs/>
          <w:iCs/>
        </w:rPr>
      </w:pPr>
      <w:r>
        <w:rPr>
          <w:bCs/>
          <w:iCs/>
        </w:rPr>
        <w:t xml:space="preserve">Oświadczam w imieniu Wykonawcy, że </w:t>
      </w:r>
      <w:r w:rsidR="00DB104D">
        <w:rPr>
          <w:bCs/>
          <w:iCs/>
        </w:rPr>
        <w:t xml:space="preserve">przekazana dokumentacja projektowa nie będzie kopiowana i rozpowszechniana, a jej pobranie służy jedynie </w:t>
      </w:r>
      <w:r w:rsidR="00A811EA">
        <w:rPr>
          <w:bCs/>
          <w:iCs/>
        </w:rPr>
        <w:t xml:space="preserve">do złożenia oferty w w/w postępowaniu. </w:t>
      </w:r>
    </w:p>
    <w:p w14:paraId="649C30FB" w14:textId="77777777" w:rsidR="00A811EA" w:rsidRDefault="00A811EA" w:rsidP="004124AA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bCs/>
          <w:iCs/>
        </w:rPr>
      </w:pPr>
    </w:p>
    <w:p w14:paraId="1929F6D4" w14:textId="77777777" w:rsidR="00A811EA" w:rsidRPr="00F16D01" w:rsidRDefault="00A811EA" w:rsidP="004124AA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bCs/>
          <w:iCs/>
        </w:rPr>
      </w:pPr>
    </w:p>
    <w:p w14:paraId="1BAB753B" w14:textId="77777777" w:rsidR="00A24FAF" w:rsidRPr="004124AA" w:rsidRDefault="00A24FAF" w:rsidP="004124AA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b/>
          <w:i/>
        </w:rPr>
      </w:pPr>
    </w:p>
    <w:p w14:paraId="1BBD2A42" w14:textId="77777777" w:rsidR="00A24FAF" w:rsidRPr="004124AA" w:rsidRDefault="00A24FAF" w:rsidP="004124AA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b/>
          <w:i/>
        </w:rPr>
      </w:pPr>
    </w:p>
    <w:p w14:paraId="430AE6F1" w14:textId="77777777" w:rsidR="00A24FAF" w:rsidRPr="004124AA" w:rsidRDefault="00A24FAF" w:rsidP="004124AA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color w:val="000000"/>
        </w:rPr>
      </w:pPr>
    </w:p>
    <w:p w14:paraId="144A7189" w14:textId="77777777" w:rsidR="00A24FAF" w:rsidRPr="004124AA" w:rsidRDefault="00A24FAF" w:rsidP="004124AA">
      <w:pPr>
        <w:shd w:val="clear" w:color="auto" w:fill="FFFFFF"/>
        <w:spacing w:before="120" w:line="276" w:lineRule="auto"/>
      </w:pPr>
    </w:p>
    <w:p w14:paraId="06F26146" w14:textId="77777777" w:rsidR="00A24FAF" w:rsidRPr="004124AA" w:rsidRDefault="00DC7FD0" w:rsidP="004124AA">
      <w:pPr>
        <w:shd w:val="clear" w:color="auto" w:fill="FFFFFF"/>
        <w:spacing w:before="120" w:line="276" w:lineRule="auto"/>
      </w:pPr>
      <w:r w:rsidRPr="004124AA">
        <w:t>………………………………………………………</w:t>
      </w:r>
    </w:p>
    <w:p w14:paraId="1B8A7F5E" w14:textId="288DB221" w:rsidR="00A24FAF" w:rsidRPr="004124AA" w:rsidRDefault="00DC7FD0" w:rsidP="004124AA">
      <w:pPr>
        <w:shd w:val="clear" w:color="auto" w:fill="FFFFFF"/>
        <w:spacing w:line="276" w:lineRule="auto"/>
      </w:pPr>
      <w:r w:rsidRPr="004124AA">
        <w:t xml:space="preserve">Potwierdzam </w:t>
      </w:r>
      <w:r w:rsidR="007C1162">
        <w:t>odbiór dokumentów</w:t>
      </w:r>
      <w:r w:rsidRPr="004124AA">
        <w:t xml:space="preserve"> przez w/w Wykonawcę</w:t>
      </w:r>
    </w:p>
    <w:p w14:paraId="2B44F0D2" w14:textId="77777777" w:rsidR="00A24FAF" w:rsidRPr="004124AA" w:rsidRDefault="00DC7FD0" w:rsidP="004124AA">
      <w:pPr>
        <w:shd w:val="clear" w:color="auto" w:fill="FFFFFF"/>
        <w:spacing w:line="276" w:lineRule="auto"/>
      </w:pPr>
      <w:r w:rsidRPr="004124AA">
        <w:t>(data, podpis, pieczątka upoważnionego Przedstawiciela Zamawiającego)</w:t>
      </w:r>
    </w:p>
    <w:p w14:paraId="0ED7808F" w14:textId="77777777" w:rsidR="00A24FAF" w:rsidRPr="004124AA" w:rsidRDefault="00A24FAF" w:rsidP="004124AA">
      <w:pPr>
        <w:shd w:val="clear" w:color="auto" w:fill="FFFFFF"/>
        <w:spacing w:before="120" w:line="276" w:lineRule="auto"/>
      </w:pPr>
    </w:p>
    <w:p w14:paraId="7C6BA05F" w14:textId="77777777" w:rsidR="00A24FAF" w:rsidRPr="004124AA" w:rsidRDefault="00A24FAF" w:rsidP="004124AA">
      <w:pPr>
        <w:shd w:val="clear" w:color="auto" w:fill="FFFFFF"/>
        <w:tabs>
          <w:tab w:val="left" w:pos="4932"/>
        </w:tabs>
        <w:spacing w:line="276" w:lineRule="auto"/>
        <w:ind w:left="713"/>
      </w:pPr>
    </w:p>
    <w:p w14:paraId="47F46614" w14:textId="77777777" w:rsidR="00A24FAF" w:rsidRPr="004124AA" w:rsidRDefault="00DC7FD0" w:rsidP="004124AA">
      <w:pPr>
        <w:shd w:val="clear" w:color="auto" w:fill="FFFFFF"/>
        <w:tabs>
          <w:tab w:val="left" w:pos="4932"/>
        </w:tabs>
        <w:spacing w:line="276" w:lineRule="auto"/>
      </w:pPr>
      <w:r w:rsidRPr="004124AA">
        <w:t xml:space="preserve"> </w:t>
      </w:r>
    </w:p>
    <w:p w14:paraId="05FCF9FE" w14:textId="77777777" w:rsidR="00A24FAF" w:rsidRPr="004124AA" w:rsidRDefault="00A24FAF" w:rsidP="004124AA">
      <w:pPr>
        <w:spacing w:line="276" w:lineRule="auto"/>
      </w:pPr>
    </w:p>
    <w:sectPr w:rsidR="00A24FAF" w:rsidRPr="004124AA">
      <w:headerReference w:type="default" r:id="rId6"/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127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DCEA2" w14:textId="77777777" w:rsidR="008378EE" w:rsidRDefault="008378EE">
      <w:r>
        <w:separator/>
      </w:r>
    </w:p>
  </w:endnote>
  <w:endnote w:type="continuationSeparator" w:id="0">
    <w:p w14:paraId="4B1C6537" w14:textId="77777777" w:rsidR="008378EE" w:rsidRDefault="00837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9416" w14:textId="24212B81" w:rsidR="00EE19E2" w:rsidRDefault="00EE19E2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78EADC9" wp14:editId="36E848E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2305" cy="355600"/>
              <wp:effectExtent l="0" t="0" r="4445" b="0"/>
              <wp:wrapNone/>
              <wp:docPr id="244596040" name="Pole tekstowe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230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0A69BD" w14:textId="49874775" w:rsidR="00EE19E2" w:rsidRPr="00EE19E2" w:rsidRDefault="00EE19E2" w:rsidP="00EE19E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EE19E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8EADC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General" style="position:absolute;margin-left:0;margin-top:0;width:52.15pt;height:28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HGIEgIAACEEAAAOAAAAZHJzL2Uyb0RvYy54bWysU01v2zAMvQ/YfxB0X+ykS7AacYqsRYYB&#10;QVsgHXpWZCk2IIuCxMTOfv0oOR9dt9Owi0yRND/ee5rf9a1hB+VDA7bk41HOmbISqsbuSv7jZfXp&#10;C2cBha2EAatKflSB3y0+fph3rlATqMFUyjMqYkPRuZLXiK7IsiBr1YowAqcsBTX4ViBd/S6rvOio&#10;emuySZ7Psg585TxIFQJ5H4YgX6T6WiuJT1oHhcyUnGbDdPp0buOZLeai2Hnh6kaexhD/MEUrGktN&#10;L6UeBAq2980fpdpGegigcSShzUDrRqq0A20zzt9ts6mFU2kXAie4C0zh/5WVj4eNe/YM+6/QE4ER&#10;kM6FIpAz7tNr38YvTcooThAeL7CpHpkk52w2ucmnnEkK3UynszzBml1/dj7gNwUti0bJPbGSwBKH&#10;dUBqSKnnlNjLwqoxJjFj7G8OSoye7DphtLDf9qyp3ky/hepIS3kY+A5OrhpqvRYBn4UngmkPEi0+&#10;0aENdCWHk8VZDf7n3/wxn3CnKGcdCabklhTNmfluiY/J9HNOezNMNzL82dgmY3ybT2Pc7tt7IC2O&#10;6Vk4mcyYjOZsag/tK2l6GbtRSFhJPUu+PZv3OMiX3oRUy2VKIi05gWu7cTKWjphFQF/6V+HdCXUk&#10;uh7hLClRvAN/yI1/BrfcI1GQmIn4DmieYCcdJsJObyYK/e09ZV1f9uIXAAAA//8DAFBLAwQUAAYA&#10;CAAAACEAwfF2n9kAAAAEAQAADwAAAGRycy9kb3ducmV2LnhtbEyPzU7DMBCE70i8g7VI3KhNgQiF&#10;OFXFn3olrQRHJ97GUeN1iLdteHvcXuCy0mhGM98Wi8n34oBj7AJpuJ0pEEhNsB21Gjbrt5tHEJEN&#10;WdMHQg0/GGFRXl4UJrfhSB94qLgVqYRibjQ45iGXMjYOvYmzMCAlbxtGbzjJsZV2NMdU7ns5VyqT&#10;3nSUFpwZ8Nlhs6v2XkP28r50w2f29b2dx1Wsw46r8Kr19dW0fALBOPFfGE74CR3KxFSHPdkoeg3p&#10;ET7fk6fu70DUGh4yBbIs5H/48hcAAP//AwBQSwECLQAUAAYACAAAACEAtoM4kv4AAADhAQAAEwAA&#10;AAAAAAAAAAAAAAAAAAAAW0NvbnRlbnRfVHlwZXNdLnhtbFBLAQItABQABgAIAAAAIQA4/SH/1gAA&#10;AJQBAAALAAAAAAAAAAAAAAAAAC8BAABfcmVscy8ucmVsc1BLAQItABQABgAIAAAAIQDRLHGIEgIA&#10;ACEEAAAOAAAAAAAAAAAAAAAAAC4CAABkcnMvZTJvRG9jLnhtbFBLAQItABQABgAIAAAAIQDB8Xaf&#10;2QAAAAQBAAAPAAAAAAAAAAAAAAAAAGw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2B0A69BD" w14:textId="49874775" w:rsidR="00EE19E2" w:rsidRPr="00EE19E2" w:rsidRDefault="00EE19E2" w:rsidP="00EE19E2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EE19E2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46845" w14:textId="77777777" w:rsidR="00DC7FD0" w:rsidRDefault="00DC7FD0" w:rsidP="00DC7FD0">
    <w:pPr>
      <w:pStyle w:val="Stopka"/>
    </w:pPr>
    <w:bookmarkStart w:id="0" w:name="_Hlk195517261"/>
  </w:p>
  <w:bookmarkEnd w:id="0"/>
  <w:p w14:paraId="7A05AE17" w14:textId="0801A4D0" w:rsidR="00DC7FD0" w:rsidRDefault="00DD47A0">
    <w:pPr>
      <w:pStyle w:val="Stopka"/>
    </w:pPr>
    <w:r w:rsidRPr="00A51E9D">
      <w:rPr>
        <w:noProof/>
      </w:rPr>
      <w:drawing>
        <wp:inline distT="0" distB="0" distL="0" distR="0" wp14:anchorId="421C80E6" wp14:editId="02EDEFB8">
          <wp:extent cx="5760720" cy="882737"/>
          <wp:effectExtent l="0" t="0" r="0" b="0"/>
          <wp:docPr id="52495852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827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15921" w14:textId="61FB026E" w:rsidR="00EE19E2" w:rsidRDefault="00EE19E2">
    <w:pPr>
      <w:pStyle w:val="Stopka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59922AE" wp14:editId="166AA5E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2305" cy="355600"/>
              <wp:effectExtent l="0" t="0" r="4445" b="0"/>
              <wp:wrapNone/>
              <wp:docPr id="184974355" name="Pole tekstowe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2305" cy="355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9E6572" w14:textId="32A684D5" w:rsidR="00EE19E2" w:rsidRPr="00EE19E2" w:rsidRDefault="00EE19E2" w:rsidP="00EE19E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EE19E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9922AE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alt="General" style="position:absolute;margin-left:0;margin-top:0;width:52.15pt;height:28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DwjDwIAABoEAAAOAAAAZHJzL2Uyb0RvYy54bWysU99v2jAQfp+0/8Hy+0igA20RoWKtmCah&#10;thKd+mwch0SyfZZ9kLC/fmcTYGv7NO3F+Xx3uR/ffZ7f9kazg/KhBVvy8SjnTFkJVWt3Jf/5vPr0&#10;hbOAwlZCg1UlP6rAbxcfP8w7V6gJNKAr5RklsaHoXMkbRFdkWZCNMiKMwClLzhq8EUhXv8sqLzrK&#10;bnQ2yfNZ1oGvnAepQiDr/cnJFyl/XSuJj3UdFDJdcuoN0+nTuY1ntpiLYueFa1o5tCH+oQsjWktF&#10;L6nuBQq29+2bVKaVHgLUOJJgMqjrVqo0A00zzl9Ns2mEU2kWIie4C03h/6WVD4eNe/IM+2/Q0wIj&#10;IZ0LRSBjnKevvYlf6pSRnyg8XmhTPTJJxtlscpNPOZPkuplOZ3miNbv+7HzA7woMi6DknraSyBKH&#10;dUAqSKHnkFjLwqrVOm1G278MFBgt2bXDiLDf9kPbW6iONI2H06KDk6uWaq5FwCfhabM0AKkVH+mo&#10;NXQlhwFx1oD/9Z49xhPh5OWsI6WU3JKUOdM/LC1iMv2c08AM042AP4NtAuOv+TT67d7cAYlwTO/B&#10;yQRjMOozrD2YFxLzMlYjl7CSapZ8e4Z3eNItPQaplssURCJyAtd242RMHcmKTD73L8K7gW6kPT3A&#10;WUuieMX6KTb+Gdxyj8R9Wkkk9sTmwDcJMG1qeCxR4X/eU9T1SS9+AwAA//8DAFBLAwQUAAYACAAA&#10;ACEAwfF2n9kAAAAEAQAADwAAAGRycy9kb3ducmV2LnhtbEyPzU7DMBCE70i8g7VI3KhNgQiFOFXF&#10;n3olrQRHJ97GUeN1iLdteHvcXuCy0mhGM98Wi8n34oBj7AJpuJ0pEEhNsB21Gjbrt5tHEJENWdMH&#10;Qg0/GGFRXl4UJrfhSB94qLgVqYRibjQ45iGXMjYOvYmzMCAlbxtGbzjJsZV2NMdU7ns5VyqT3nSU&#10;FpwZ8Nlhs6v2XkP28r50w2f29b2dx1Wsw46r8Kr19dW0fALBOPFfGE74CR3KxFSHPdkoeg3pET7f&#10;k6fu70DUGh4yBbIs5H/48hcAAP//AwBQSwECLQAUAAYACAAAACEAtoM4kv4AAADhAQAAEwAAAAAA&#10;AAAAAAAAAAAAAAAAW0NvbnRlbnRfVHlwZXNdLnhtbFBLAQItABQABgAIAAAAIQA4/SH/1gAAAJQB&#10;AAALAAAAAAAAAAAAAAAAAC8BAABfcmVscy8ucmVsc1BLAQItABQABgAIAAAAIQA9xDwjDwIAABoE&#10;AAAOAAAAAAAAAAAAAAAAAC4CAABkcnMvZTJvRG9jLnhtbFBLAQItABQABgAIAAAAIQDB8Xaf2QAA&#10;AAQBAAAPAAAAAAAAAAAAAAAAAGk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179E6572" w14:textId="32A684D5" w:rsidR="00EE19E2" w:rsidRPr="00EE19E2" w:rsidRDefault="00EE19E2" w:rsidP="00EE19E2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EE19E2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79EFC" w14:textId="77777777" w:rsidR="008378EE" w:rsidRDefault="008378EE">
      <w:r>
        <w:separator/>
      </w:r>
    </w:p>
  </w:footnote>
  <w:footnote w:type="continuationSeparator" w:id="0">
    <w:p w14:paraId="6EAAF578" w14:textId="77777777" w:rsidR="008378EE" w:rsidRDefault="00837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05375" w14:textId="4F0B0F84" w:rsidR="00A24FAF" w:rsidRPr="00222D4E" w:rsidRDefault="007332E6">
    <w:pPr>
      <w:pStyle w:val="Nagwek"/>
      <w:jc w:val="center"/>
      <w:rPr>
        <w:i/>
      </w:rPr>
    </w:pPr>
    <w:r w:rsidRPr="00831B0D">
      <w:rPr>
        <w:noProof/>
      </w:rPr>
      <w:drawing>
        <wp:anchor distT="0" distB="0" distL="114300" distR="114300" simplePos="0" relativeHeight="251662338" behindDoc="0" locked="0" layoutInCell="1" allowOverlap="1" wp14:anchorId="765F0F78" wp14:editId="38193DD6">
          <wp:simplePos x="0" y="0"/>
          <wp:positionH relativeFrom="column">
            <wp:posOffset>4246335</wp:posOffset>
          </wp:positionH>
          <wp:positionV relativeFrom="paragraph">
            <wp:posOffset>-414020</wp:posOffset>
          </wp:positionV>
          <wp:extent cx="1885950" cy="566420"/>
          <wp:effectExtent l="0" t="0" r="0" b="5080"/>
          <wp:wrapSquare wrapText="bothSides"/>
          <wp:docPr id="15891224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5950" cy="566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4A10" w:rsidRPr="005F5605">
      <w:rPr>
        <w:noProof/>
      </w:rPr>
      <w:drawing>
        <wp:anchor distT="0" distB="0" distL="114300" distR="114300" simplePos="0" relativeHeight="251660290" behindDoc="0" locked="0" layoutInCell="1" allowOverlap="1" wp14:anchorId="0C2D4735" wp14:editId="7C3CE0F0">
          <wp:simplePos x="0" y="0"/>
          <wp:positionH relativeFrom="column">
            <wp:posOffset>-685800</wp:posOffset>
          </wp:positionH>
          <wp:positionV relativeFrom="paragraph">
            <wp:posOffset>-533400</wp:posOffset>
          </wp:positionV>
          <wp:extent cx="3968750" cy="982345"/>
          <wp:effectExtent l="0" t="0" r="0" b="8255"/>
          <wp:wrapSquare wrapText="bothSides"/>
          <wp:docPr id="1679389391" name="Obraz 1" descr="Obraz zawierający tekst, Czcionka, logo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5961873" name="Obraz 1" descr="Obraz zawierający tekst, Czcionka, logo, zrzut ekranu&#10;&#10;Zawartość wygenerowana przez AI może być niepoprawna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68750" cy="982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FAF"/>
    <w:rsid w:val="000076ED"/>
    <w:rsid w:val="00117E1C"/>
    <w:rsid w:val="001D4107"/>
    <w:rsid w:val="00206B9A"/>
    <w:rsid w:val="00214175"/>
    <w:rsid w:val="00222D4E"/>
    <w:rsid w:val="002917E0"/>
    <w:rsid w:val="002E1919"/>
    <w:rsid w:val="00311D74"/>
    <w:rsid w:val="00337808"/>
    <w:rsid w:val="004124AA"/>
    <w:rsid w:val="00484C2D"/>
    <w:rsid w:val="004F4C8D"/>
    <w:rsid w:val="00504EE1"/>
    <w:rsid w:val="00505965"/>
    <w:rsid w:val="00505F25"/>
    <w:rsid w:val="0053240B"/>
    <w:rsid w:val="00552A59"/>
    <w:rsid w:val="0062721B"/>
    <w:rsid w:val="0071052B"/>
    <w:rsid w:val="007332E6"/>
    <w:rsid w:val="007648EC"/>
    <w:rsid w:val="007926A1"/>
    <w:rsid w:val="00793BE5"/>
    <w:rsid w:val="007C1162"/>
    <w:rsid w:val="00821C78"/>
    <w:rsid w:val="00824A10"/>
    <w:rsid w:val="008378EE"/>
    <w:rsid w:val="00882091"/>
    <w:rsid w:val="00A24FAF"/>
    <w:rsid w:val="00A40030"/>
    <w:rsid w:val="00A811EA"/>
    <w:rsid w:val="00BC3CAB"/>
    <w:rsid w:val="00C7268E"/>
    <w:rsid w:val="00DB104D"/>
    <w:rsid w:val="00DC7FD0"/>
    <w:rsid w:val="00DD47A0"/>
    <w:rsid w:val="00E3086F"/>
    <w:rsid w:val="00EA6227"/>
    <w:rsid w:val="00EE19E2"/>
    <w:rsid w:val="00F16BFA"/>
    <w:rsid w:val="00F16D01"/>
    <w:rsid w:val="00FA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83A39"/>
  <w15:docId w15:val="{FEB21384-1032-4FFC-904A-0C6F1F03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5E1"/>
    <w:pPr>
      <w:widowControl w:val="0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475E1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475E1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next w:val="Tekstpodstawowy"/>
    <w:link w:val="NagwekZnak"/>
    <w:rsid w:val="003475E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3475E1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sid w:val="003475E1"/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customStyle="1" w:styleId="ZnakZnakZnak1ZnakZnakZnakZnakZnakZnakZnakZnakZnakZnakZnakZnakZnakZnakZnakZnakZnakZnakZnak">
    <w:name w:val="Znak Znak Znak1 Znak Znak Znak Znak Znak Znak Znak Znak Znak Znak Znak Znak Znak Znak Znak Znak Znak Znak Znak"/>
    <w:basedOn w:val="Normalny"/>
    <w:uiPriority w:val="99"/>
    <w:qFormat/>
    <w:rsid w:val="003475E1"/>
    <w:pPr>
      <w:widowControl/>
    </w:pPr>
    <w:rPr>
      <w:rFonts w:ascii="Times New Roman" w:hAnsi="Times New Roman" w:cs="Times New Roman"/>
      <w:sz w:val="24"/>
      <w:szCs w:val="24"/>
    </w:rPr>
  </w:style>
  <w:style w:type="paragraph" w:customStyle="1" w:styleId="western">
    <w:name w:val="western"/>
    <w:basedOn w:val="Normalny"/>
    <w:rsid w:val="00214175"/>
    <w:pPr>
      <w:widowControl/>
      <w:suppressAutoHyphens w:val="0"/>
      <w:spacing w:before="62" w:after="119" w:line="288" w:lineRule="auto"/>
      <w:ind w:left="567"/>
      <w:jc w:val="both"/>
    </w:pPr>
    <w:rPr>
      <w:rFonts w:ascii="Times New Roman" w:hAnsi="Times New Roman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11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11E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11EA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1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1EA"/>
    <w:rPr>
      <w:rFonts w:ascii="Arial" w:eastAsia="Times New Roman" w:hAnsi="Arial" w:cs="Arial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4d09258-035b-4e4f-ae3e-d79ff3d418d8}" enabled="1" method="Standard" siteId="{f4a12867-922d-4b9d-bb85-9ee7898512a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157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Dudzińska</dc:creator>
  <dc:description/>
  <cp:lastModifiedBy>Żelazko Edyta</cp:lastModifiedBy>
  <cp:revision>30</cp:revision>
  <cp:lastPrinted>2024-06-04T11:31:00Z</cp:lastPrinted>
  <dcterms:created xsi:type="dcterms:W3CDTF">2024-04-04T11:16:00Z</dcterms:created>
  <dcterms:modified xsi:type="dcterms:W3CDTF">2026-04-22T12:22:00Z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b067c13,e943d48,36f5583b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General</vt:lpwstr>
  </property>
</Properties>
</file>